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2781C" w14:textId="611BFA44" w:rsidR="00556181" w:rsidRPr="004659B8" w:rsidRDefault="004659B8" w:rsidP="005C4F8F">
      <w:pPr>
        <w:spacing w:before="100" w:beforeAutospacing="1" w:after="120"/>
        <w:jc w:val="center"/>
        <w:rPr>
          <w:b/>
          <w:bCs/>
          <w:sz w:val="24"/>
          <w:szCs w:val="24"/>
        </w:rPr>
      </w:pPr>
      <w:r w:rsidRPr="004659B8">
        <w:rPr>
          <w:b/>
          <w:bCs/>
          <w:noProof/>
          <w:highlight w:val="yellow"/>
        </w:rPr>
        <w:drawing>
          <wp:inline distT="0" distB="0" distL="0" distR="0" wp14:anchorId="6E8AB83E" wp14:editId="292095C8">
            <wp:extent cx="1576510" cy="1009650"/>
            <wp:effectExtent l="0" t="0" r="5080" b="0"/>
            <wp:docPr id="1356047362" name="Image 1356047362">
              <a:extLst xmlns:a="http://schemas.openxmlformats.org/drawingml/2006/main">
                <a:ext uri="{FF2B5EF4-FFF2-40B4-BE49-F238E27FC236}">
                  <a16:creationId xmlns:a16="http://schemas.microsoft.com/office/drawing/2014/main" id="{6C99BAA6-438E-C0A8-3C99-C1C51836FF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23">
                      <a:extLst>
                        <a:ext uri="{FF2B5EF4-FFF2-40B4-BE49-F238E27FC236}">
                          <a16:creationId xmlns:a16="http://schemas.microsoft.com/office/drawing/2014/main" id="{6C99BAA6-438E-C0A8-3C99-C1C51836FF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8157" cy="1017109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 w:rsidR="00556181" w:rsidRPr="004659B8">
        <w:rPr>
          <w:b/>
          <w:bCs/>
          <w:sz w:val="24"/>
          <w:szCs w:val="24"/>
          <w:highlight w:val="yellow"/>
        </w:rPr>
        <w:t xml:space="preserve">Inscription à la PISTES DES OASIS </w:t>
      </w:r>
      <w:r w:rsidR="009B36A7">
        <w:rPr>
          <w:b/>
          <w:bCs/>
          <w:sz w:val="24"/>
          <w:szCs w:val="24"/>
          <w:highlight w:val="yellow"/>
        </w:rPr>
        <w:t>MONGOL</w:t>
      </w:r>
      <w:r w:rsidR="00556181" w:rsidRPr="004659B8">
        <w:rPr>
          <w:b/>
          <w:bCs/>
          <w:sz w:val="24"/>
          <w:szCs w:val="24"/>
          <w:highlight w:val="yellow"/>
        </w:rPr>
        <w:t>IE 202</w:t>
      </w:r>
      <w:r w:rsidR="009B36A7">
        <w:rPr>
          <w:b/>
          <w:bCs/>
          <w:sz w:val="24"/>
          <w:szCs w:val="24"/>
        </w:rPr>
        <w:t>7</w:t>
      </w:r>
    </w:p>
    <w:p w14:paraId="6256A61B" w14:textId="735D1256" w:rsidR="00556181" w:rsidRPr="004F7785" w:rsidRDefault="004F7785" w:rsidP="00556181">
      <w:pPr>
        <w:jc w:val="center"/>
        <w:rPr>
          <w:b/>
          <w:bCs/>
        </w:rPr>
      </w:pPr>
      <w:r>
        <w:rPr>
          <w:b/>
          <w:bCs/>
        </w:rPr>
        <w:t>Course</w:t>
      </w:r>
      <w:r w:rsidR="009B36A7">
        <w:rPr>
          <w:b/>
          <w:bCs/>
        </w:rPr>
        <w:t xml:space="preserve"> trail à étapes</w:t>
      </w:r>
      <w:r>
        <w:rPr>
          <w:b/>
          <w:bCs/>
        </w:rPr>
        <w:t xml:space="preserve"> nomade, </w:t>
      </w:r>
      <w:r w:rsidR="009B36A7">
        <w:rPr>
          <w:b/>
          <w:bCs/>
        </w:rPr>
        <w:t>23</w:t>
      </w:r>
      <w:r w:rsidR="00556181" w:rsidRPr="004F7785">
        <w:rPr>
          <w:b/>
          <w:bCs/>
        </w:rPr>
        <w:t>eme édition ,</w:t>
      </w:r>
      <w:r w:rsidR="003F3BB6">
        <w:rPr>
          <w:b/>
          <w:bCs/>
        </w:rPr>
        <w:t xml:space="preserve"> </w:t>
      </w:r>
      <w:r w:rsidR="00A07BD6">
        <w:rPr>
          <w:b/>
          <w:bCs/>
        </w:rPr>
        <w:t xml:space="preserve">du </w:t>
      </w:r>
      <w:r w:rsidR="003F3BB6">
        <w:rPr>
          <w:b/>
          <w:bCs/>
        </w:rPr>
        <w:t xml:space="preserve">2 au 12 </w:t>
      </w:r>
      <w:r w:rsidR="00556181" w:rsidRPr="004F7785">
        <w:rPr>
          <w:b/>
          <w:bCs/>
        </w:rPr>
        <w:t xml:space="preserve"> </w:t>
      </w:r>
      <w:r w:rsidR="009B36A7">
        <w:rPr>
          <w:b/>
          <w:bCs/>
        </w:rPr>
        <w:t>juin</w:t>
      </w:r>
      <w:r w:rsidR="00556181" w:rsidRPr="004F7785">
        <w:rPr>
          <w:b/>
          <w:bCs/>
        </w:rPr>
        <w:t xml:space="preserve"> 202</w:t>
      </w:r>
      <w:r w:rsidR="009B36A7">
        <w:rPr>
          <w:b/>
          <w:bCs/>
        </w:rPr>
        <w:t>7</w:t>
      </w:r>
    </w:p>
    <w:p w14:paraId="312F5524" w14:textId="6EE67B02" w:rsidR="00556181" w:rsidRDefault="00556181" w:rsidP="009B36A7">
      <w:pPr>
        <w:spacing w:after="0"/>
      </w:pPr>
      <w:r>
        <w:t>Vos coordonnées - Les champs marqués d'un * sont obligatoires</w:t>
      </w:r>
      <w:r w:rsidR="002E091D">
        <w:t>. Merci de cocher les choix indiqués par les cases</w:t>
      </w:r>
    </w:p>
    <w:p w14:paraId="7FE21F2A" w14:textId="12165974" w:rsidR="00556181" w:rsidRDefault="00556181" w:rsidP="009B36A7">
      <w:pPr>
        <w:spacing w:after="0"/>
      </w:pPr>
      <w:r>
        <w:t xml:space="preserve">1. </w:t>
      </w:r>
      <w:r w:rsidRPr="002212F1">
        <w:rPr>
          <w:b/>
          <w:bCs/>
        </w:rPr>
        <w:t>Nom</w:t>
      </w:r>
      <w:r>
        <w:t>*:</w:t>
      </w:r>
      <w:r w:rsidR="004659B8">
        <w:t xml:space="preserve">                                                                                                                             </w:t>
      </w:r>
    </w:p>
    <w:p w14:paraId="20D28D57" w14:textId="77777777" w:rsidR="00556181" w:rsidRDefault="00556181" w:rsidP="009B36A7">
      <w:pPr>
        <w:spacing w:after="0"/>
      </w:pPr>
      <w:r>
        <w:t xml:space="preserve">2. </w:t>
      </w:r>
      <w:r w:rsidRPr="002212F1">
        <w:rPr>
          <w:b/>
          <w:bCs/>
        </w:rPr>
        <w:t>Prénom*:</w:t>
      </w:r>
    </w:p>
    <w:p w14:paraId="4884F87B" w14:textId="77777777" w:rsidR="00556181" w:rsidRDefault="00556181" w:rsidP="009B36A7">
      <w:pPr>
        <w:spacing w:after="0"/>
      </w:pPr>
      <w:r>
        <w:t xml:space="preserve">3. </w:t>
      </w:r>
      <w:r w:rsidRPr="002212F1">
        <w:rPr>
          <w:b/>
          <w:bCs/>
        </w:rPr>
        <w:t>Date de naissance</w:t>
      </w:r>
      <w:r>
        <w:t>*:</w:t>
      </w:r>
    </w:p>
    <w:p w14:paraId="303D512A" w14:textId="77777777" w:rsidR="00556181" w:rsidRDefault="00556181" w:rsidP="009B36A7">
      <w:pPr>
        <w:spacing w:after="0"/>
      </w:pPr>
      <w:r>
        <w:t xml:space="preserve">4. </w:t>
      </w:r>
      <w:r w:rsidRPr="002212F1">
        <w:rPr>
          <w:b/>
          <w:bCs/>
        </w:rPr>
        <w:t>Sexe</w:t>
      </w:r>
      <w:r>
        <w:t>*: Homme - Femme</w:t>
      </w:r>
    </w:p>
    <w:p w14:paraId="76FDC149" w14:textId="02805AE8" w:rsidR="002212F1" w:rsidRDefault="00556181" w:rsidP="003442CA">
      <w:pPr>
        <w:spacing w:after="0"/>
      </w:pPr>
      <w:r>
        <w:t xml:space="preserve">5. </w:t>
      </w:r>
      <w:r w:rsidRPr="002212F1">
        <w:rPr>
          <w:b/>
          <w:bCs/>
        </w:rPr>
        <w:t>Adresse</w:t>
      </w:r>
      <w:r>
        <w:t>*: Seule l’adresse du contact est nécessaire si plusieurs inscriptions ensemble</w:t>
      </w:r>
      <w:r w:rsidR="002212F1">
        <w:t xml:space="preserve"> : </w:t>
      </w:r>
    </w:p>
    <w:p w14:paraId="59DF787F" w14:textId="77777777" w:rsidR="00556181" w:rsidRDefault="00556181" w:rsidP="003442CA">
      <w:pPr>
        <w:spacing w:after="0"/>
      </w:pPr>
      <w:r>
        <w:t>6. N° Téléphone* :</w:t>
      </w:r>
    </w:p>
    <w:p w14:paraId="6D1E94A6" w14:textId="6D72C73C" w:rsidR="00556181" w:rsidRDefault="009B36A7" w:rsidP="003442CA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F9FA85" wp14:editId="07A610DB">
                <wp:simplePos x="0" y="0"/>
                <wp:positionH relativeFrom="column">
                  <wp:posOffset>3914775</wp:posOffset>
                </wp:positionH>
                <wp:positionV relativeFrom="paragraph">
                  <wp:posOffset>288290</wp:posOffset>
                </wp:positionV>
                <wp:extent cx="276225" cy="209550"/>
                <wp:effectExtent l="0" t="0" r="28575" b="19050"/>
                <wp:wrapNone/>
                <wp:docPr id="20788934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4C7C023" id="Rectangle 1" o:spid="_x0000_s1026" style="position:absolute;margin-left:308.25pt;margin-top:22.7pt;width:21.7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" fillcolor="white [3201]" strokecolor="#70ad47 [3209]" strokeweight="1pt"/>
            </w:pict>
          </mc:Fallback>
        </mc:AlternateContent>
      </w:r>
      <w:r w:rsidR="00556181">
        <w:t>7. Adresse Email*:</w:t>
      </w:r>
    </w:p>
    <w:p w14:paraId="40412564" w14:textId="71DE0500" w:rsidR="00556181" w:rsidRDefault="009B36A7" w:rsidP="003442CA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FE4CAC" wp14:editId="51860EBD">
                <wp:simplePos x="0" y="0"/>
                <wp:positionH relativeFrom="column">
                  <wp:posOffset>2000250</wp:posOffset>
                </wp:positionH>
                <wp:positionV relativeFrom="paragraph">
                  <wp:posOffset>50165</wp:posOffset>
                </wp:positionV>
                <wp:extent cx="304800" cy="209550"/>
                <wp:effectExtent l="0" t="0" r="19050" b="19050"/>
                <wp:wrapNone/>
                <wp:docPr id="6505021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DB46EF2" id="Rectangle 1" o:spid="_x0000_s1026" style="position:absolute;margin-left:157.5pt;margin-top:3.95pt;width:24pt;height:16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" fillcolor="white [3201]" strokecolor="#70ad47 [3209]" strokeweight="1pt"/>
            </w:pict>
          </mc:Fallback>
        </mc:AlternateContent>
      </w:r>
      <w:r w:rsidR="00556181">
        <w:t xml:space="preserve">8. Vous êtes*: </w:t>
      </w:r>
      <w:r w:rsidR="002212F1">
        <w:t xml:space="preserve">               </w:t>
      </w:r>
      <w:r w:rsidR="00556181">
        <w:t xml:space="preserve">Coureur </w:t>
      </w:r>
      <w:r w:rsidR="002212F1">
        <w:t xml:space="preserve">             </w:t>
      </w:r>
      <w:r w:rsidR="00556181">
        <w:t>-</w:t>
      </w:r>
      <w:r w:rsidR="002212F1">
        <w:t xml:space="preserve">                </w:t>
      </w:r>
      <w:r w:rsidR="00556181">
        <w:t xml:space="preserve"> Accompagnateur</w:t>
      </w:r>
      <w:r>
        <w:t xml:space="preserve">  </w:t>
      </w:r>
    </w:p>
    <w:p w14:paraId="5AE0248C" w14:textId="118A4676" w:rsidR="00556181" w:rsidRDefault="00556181" w:rsidP="003442CA">
      <w:pPr>
        <w:spacing w:after="0"/>
      </w:pPr>
      <w:r>
        <w:t xml:space="preserve">9. Aéroport de départ*:  </w:t>
      </w:r>
      <w:r w:rsidR="009B36A7">
        <w:rPr>
          <w:b/>
          <w:bCs/>
        </w:rPr>
        <w:t xml:space="preserve">              </w:t>
      </w:r>
      <w:r>
        <w:t xml:space="preserve">   </w:t>
      </w:r>
      <w:r w:rsidR="009B36A7">
        <w:t xml:space="preserve">                 </w:t>
      </w:r>
    </w:p>
    <w:p w14:paraId="4AA33CBF" w14:textId="549550AC" w:rsidR="00A07BD6" w:rsidRDefault="005D3070" w:rsidP="003442CA">
      <w:pPr>
        <w:spacing w:after="0"/>
      </w:pPr>
      <w:r>
        <w:t>indiquez</w:t>
      </w:r>
      <w:r w:rsidR="00A07BD6">
        <w:t xml:space="preserve"> : </w:t>
      </w:r>
      <w:r>
        <w:t>PARIS, LYON, MARSEILLE</w:t>
      </w:r>
      <w:r w:rsidR="00A07BD6">
        <w:t>, TOULOUSE (**)</w:t>
      </w:r>
      <w:r>
        <w:t xml:space="preserve"> ou NICE :   </w:t>
      </w:r>
    </w:p>
    <w:p w14:paraId="00568D7B" w14:textId="67AFF1F9" w:rsidR="00A07BD6" w:rsidRDefault="002212F1" w:rsidP="003442CA">
      <w:pPr>
        <w:spacing w:after="0"/>
      </w:pPr>
      <w:r w:rsidRPr="00A07BD6">
        <w:t>(*</w:t>
      </w:r>
      <w:r w:rsidR="00A07BD6">
        <w:t>*</w:t>
      </w:r>
      <w:r w:rsidRPr="00A07BD6">
        <w:t xml:space="preserve">) </w:t>
      </w:r>
      <w:r w:rsidR="00A07BD6">
        <w:t>Pour Toulouse 1 nuit d’arrêt à Istanbul à votre charge au retour et donc et arrivée le dimanche en matinée.</w:t>
      </w:r>
    </w:p>
    <w:p w14:paraId="5C178D6C" w14:textId="77777777" w:rsidR="00A07BD6" w:rsidRPr="00A07BD6" w:rsidRDefault="00A07BD6" w:rsidP="003442CA">
      <w:pPr>
        <w:spacing w:after="0"/>
      </w:pPr>
    </w:p>
    <w:p w14:paraId="4E096622" w14:textId="4E007297" w:rsidR="00DB0D21" w:rsidRDefault="00A07BD6" w:rsidP="003442CA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8AEEF3" wp14:editId="4218A5DA">
                <wp:simplePos x="0" y="0"/>
                <wp:positionH relativeFrom="column">
                  <wp:posOffset>5857875</wp:posOffset>
                </wp:positionH>
                <wp:positionV relativeFrom="paragraph">
                  <wp:posOffset>50800</wp:posOffset>
                </wp:positionV>
                <wp:extent cx="276225" cy="228600"/>
                <wp:effectExtent l="0" t="0" r="28575" b="19050"/>
                <wp:wrapNone/>
                <wp:docPr id="153765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5061C" id="Rectangle 1" o:spid="_x0000_s1026" style="position:absolute;margin-left:461.25pt;margin-top:4pt;width:21.7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DE0B9" wp14:editId="09CDB15B">
                <wp:simplePos x="0" y="0"/>
                <wp:positionH relativeFrom="column">
                  <wp:posOffset>2238375</wp:posOffset>
                </wp:positionH>
                <wp:positionV relativeFrom="paragraph">
                  <wp:posOffset>50800</wp:posOffset>
                </wp:positionV>
                <wp:extent cx="290195" cy="228600"/>
                <wp:effectExtent l="0" t="0" r="14605" b="19050"/>
                <wp:wrapNone/>
                <wp:docPr id="9817360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5E3C0" id="Rectangle 1" o:spid="_x0000_s1026" style="position:absolute;margin-left:176.25pt;margin-top:4pt;width:22.8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" fillcolor="white [3201]" strokecolor="#70ad47 [3209]" strokeweight="1pt"/>
            </w:pict>
          </mc:Fallback>
        </mc:AlternateContent>
      </w:r>
      <w:r w:rsidR="002212F1" w:rsidRPr="002212F1">
        <w:rPr>
          <w:b/>
          <w:bCs/>
        </w:rPr>
        <w:t xml:space="preserve">Programme </w:t>
      </w:r>
      <w:r w:rsidR="009B36A7">
        <w:rPr>
          <w:b/>
          <w:bCs/>
        </w:rPr>
        <w:t>standard</w:t>
      </w:r>
      <w:r w:rsidR="002212F1">
        <w:t xml:space="preserve"> </w:t>
      </w:r>
      <w:r w:rsidR="003442CA">
        <w:t xml:space="preserve">en </w:t>
      </w:r>
      <w:r w:rsidR="009B36A7">
        <w:t xml:space="preserve">individuel </w:t>
      </w:r>
      <w:r w:rsidR="002212F1">
        <w:t xml:space="preserve">           </w:t>
      </w:r>
      <w:r w:rsidR="009B36A7">
        <w:t xml:space="preserve">        </w:t>
      </w:r>
      <w:r w:rsidR="002212F1">
        <w:t xml:space="preserve">Programme </w:t>
      </w:r>
      <w:r w:rsidR="009B36A7">
        <w:t>standard</w:t>
      </w:r>
      <w:r w:rsidR="003442CA">
        <w:t xml:space="preserve"> en</w:t>
      </w:r>
      <w:r w:rsidR="009B36A7">
        <w:t> groupe</w:t>
      </w:r>
      <w:r w:rsidR="002212F1">
        <w:t xml:space="preserve">  </w:t>
      </w:r>
      <w:r w:rsidR="003442CA">
        <w:t>(&gt; 6 personnes)</w:t>
      </w:r>
      <w:r w:rsidR="002212F1">
        <w:t xml:space="preserve">    </w:t>
      </w:r>
    </w:p>
    <w:p w14:paraId="3B7C0C32" w14:textId="73811A18" w:rsidR="002212F1" w:rsidRDefault="00DB0D21" w:rsidP="003442CA">
      <w:pPr>
        <w:spacing w:after="0"/>
      </w:pPr>
      <w:r>
        <w:t xml:space="preserve">   </w:t>
      </w:r>
      <w:r w:rsidR="003442CA">
        <w:t xml:space="preserve">               </w:t>
      </w:r>
      <w:r w:rsidRPr="00DB0D21">
        <w:rPr>
          <w:b/>
          <w:bCs/>
        </w:rPr>
        <w:t xml:space="preserve">Tarif </w:t>
      </w:r>
      <w:r w:rsidR="003442CA">
        <w:rPr>
          <w:b/>
          <w:bCs/>
        </w:rPr>
        <w:t>289</w:t>
      </w:r>
      <w:r w:rsidRPr="00DB0D21">
        <w:rPr>
          <w:b/>
          <w:bCs/>
        </w:rPr>
        <w:t>0€</w:t>
      </w:r>
      <w:r>
        <w:t xml:space="preserve"> </w:t>
      </w:r>
      <w:r w:rsidR="00AC26A2">
        <w:t>(</w:t>
      </w:r>
      <w:proofErr w:type="spellStart"/>
      <w:r w:rsidR="00AC26A2">
        <w:t>indiv</w:t>
      </w:r>
      <w:proofErr w:type="spellEnd"/>
      <w:r w:rsidR="00AC26A2">
        <w:t>.)</w:t>
      </w:r>
      <w:r w:rsidR="002212F1">
        <w:t xml:space="preserve">       </w:t>
      </w:r>
      <w:r w:rsidR="003442CA">
        <w:t xml:space="preserve">                                     </w:t>
      </w:r>
      <w:r w:rsidRPr="00DB0D21">
        <w:rPr>
          <w:b/>
          <w:bCs/>
        </w:rPr>
        <w:t xml:space="preserve">Tarif </w:t>
      </w:r>
      <w:r w:rsidR="003442CA">
        <w:rPr>
          <w:b/>
          <w:bCs/>
        </w:rPr>
        <w:t>279</w:t>
      </w:r>
      <w:r w:rsidR="00AC26A2">
        <w:rPr>
          <w:b/>
          <w:bCs/>
        </w:rPr>
        <w:t>0</w:t>
      </w:r>
      <w:r w:rsidR="00AF65F5">
        <w:rPr>
          <w:b/>
          <w:bCs/>
        </w:rPr>
        <w:t>€</w:t>
      </w:r>
      <w:r w:rsidR="003442CA">
        <w:rPr>
          <w:b/>
          <w:bCs/>
        </w:rPr>
        <w:t xml:space="preserve"> </w:t>
      </w:r>
      <w:r w:rsidR="00AC26A2">
        <w:t>(groupe</w:t>
      </w:r>
      <w:r w:rsidR="003442CA">
        <w:t>)</w:t>
      </w:r>
    </w:p>
    <w:p w14:paraId="02E57CA0" w14:textId="6898F8AC" w:rsidR="00556181" w:rsidRDefault="00556181" w:rsidP="003442CA">
      <w:pPr>
        <w:pStyle w:val="Paragraphedeliste"/>
        <w:numPr>
          <w:ilvl w:val="0"/>
          <w:numId w:val="1"/>
        </w:numPr>
        <w:spacing w:after="0"/>
      </w:pPr>
      <w:r>
        <w:t xml:space="preserve">SI demande particulière, la détailler ici sommairement : </w:t>
      </w:r>
    </w:p>
    <w:p w14:paraId="66D2427A" w14:textId="0F4E9A17" w:rsidR="00E106CB" w:rsidRDefault="00E106CB" w:rsidP="003442CA">
      <w:pPr>
        <w:pStyle w:val="Paragraphedeliste"/>
        <w:spacing w:after="0"/>
      </w:pPr>
      <w:r>
        <w:t xml:space="preserve"> </w:t>
      </w:r>
    </w:p>
    <w:p w14:paraId="359888C0" w14:textId="029908F2" w:rsidR="00E106CB" w:rsidRDefault="003201C2" w:rsidP="003442CA">
      <w:pPr>
        <w:pStyle w:val="Paragraphedeliste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2725CB" wp14:editId="08085DC5">
                <wp:simplePos x="0" y="0"/>
                <wp:positionH relativeFrom="column">
                  <wp:posOffset>5781674</wp:posOffset>
                </wp:positionH>
                <wp:positionV relativeFrom="paragraph">
                  <wp:posOffset>187960</wp:posOffset>
                </wp:positionV>
                <wp:extent cx="257175" cy="262255"/>
                <wp:effectExtent l="0" t="0" r="28575" b="23495"/>
                <wp:wrapNone/>
                <wp:docPr id="14488350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2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21540" w14:textId="76A4E2D9" w:rsidR="009B36A7" w:rsidRDefault="009B36A7" w:rsidP="009B36A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725CB" id="Rectangle 1" o:spid="_x0000_s1026" style="position:absolute;left:0;text-align:left;margin-left:455.25pt;margin-top:14.8pt;width:20.25pt;height:2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" fillcolor="white [3201]" strokecolor="#70ad47 [3209]" strokeweight="1pt">
                <v:textbox>
                  <w:txbxContent>
                    <w:p w14:paraId="3CB21540" w14:textId="76A4E2D9" w:rsidR="009B36A7" w:rsidRDefault="009B36A7" w:rsidP="009B36A7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053E71" wp14:editId="300D731B">
                <wp:simplePos x="0" y="0"/>
                <wp:positionH relativeFrom="margin">
                  <wp:posOffset>4991099</wp:posOffset>
                </wp:positionH>
                <wp:positionV relativeFrom="paragraph">
                  <wp:posOffset>187960</wp:posOffset>
                </wp:positionV>
                <wp:extent cx="304800" cy="262255"/>
                <wp:effectExtent l="0" t="0" r="19050" b="23495"/>
                <wp:wrapNone/>
                <wp:docPr id="1184925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4800" cy="262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CB791" id="Rectangle 1" o:spid="_x0000_s1026" style="position:absolute;margin-left:393pt;margin-top:14.8pt;width:24pt;height:20.6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" fillcolor="white [3201]" strokecolor="#70ad47 [3209]" strokeweight="1pt">
                <w10:wrap anchorx="margin"/>
              </v:rect>
            </w:pict>
          </mc:Fallback>
        </mc:AlternateContent>
      </w:r>
    </w:p>
    <w:p w14:paraId="5E068BF0" w14:textId="31F9CC14" w:rsidR="00AC26A2" w:rsidRDefault="003201C2" w:rsidP="003442CA">
      <w:pPr>
        <w:pStyle w:val="Paragraphedeliste"/>
        <w:numPr>
          <w:ilvl w:val="0"/>
          <w:numId w:val="1"/>
        </w:numPr>
        <w:spacing w:after="0"/>
      </w:pPr>
      <w:r>
        <w:t xml:space="preserve">Option : </w:t>
      </w:r>
      <w:r w:rsidR="00E106CB">
        <w:t xml:space="preserve">Chambre </w:t>
      </w:r>
      <w:proofErr w:type="spellStart"/>
      <w:r w:rsidR="00E106CB">
        <w:t>indivi</w:t>
      </w:r>
      <w:proofErr w:type="spellEnd"/>
      <w:r>
        <w:t>.</w:t>
      </w:r>
      <w:r w:rsidR="00AC26A2">
        <w:t> pour</w:t>
      </w:r>
      <w:r w:rsidR="00E106CB">
        <w:t xml:space="preserve"> </w:t>
      </w:r>
      <w:r w:rsidR="009B36A7">
        <w:t>seulement les 3</w:t>
      </w:r>
      <w:r w:rsidR="00E106CB">
        <w:t xml:space="preserve"> nuits</w:t>
      </w:r>
      <w:r w:rsidR="009B36A7">
        <w:t xml:space="preserve"> à Ulan B</w:t>
      </w:r>
      <w:r>
        <w:t>ator (si possible ! )</w:t>
      </w:r>
      <w:r w:rsidR="00E106CB">
        <w:t xml:space="preserve">   </w:t>
      </w:r>
      <w:r>
        <w:t xml:space="preserve">       </w:t>
      </w:r>
      <w:r w:rsidR="00E106CB">
        <w:t xml:space="preserve">  </w:t>
      </w:r>
      <w:r>
        <w:t xml:space="preserve">   </w:t>
      </w:r>
      <w:r w:rsidR="00AC26A2">
        <w:t>oui</w:t>
      </w:r>
      <w:r w:rsidR="00E106CB">
        <w:t xml:space="preserve">         </w:t>
      </w:r>
      <w:r>
        <w:t xml:space="preserve">         </w:t>
      </w:r>
      <w:r w:rsidR="009B36A7">
        <w:t xml:space="preserve"> </w:t>
      </w:r>
      <w:r w:rsidR="00AC26A2">
        <w:t xml:space="preserve">non    </w:t>
      </w:r>
    </w:p>
    <w:p w14:paraId="297E7B16" w14:textId="35E2B837" w:rsidR="00E106CB" w:rsidRDefault="00AC26A2" w:rsidP="003442CA">
      <w:pPr>
        <w:pStyle w:val="Paragraphedeliste"/>
        <w:numPr>
          <w:ilvl w:val="0"/>
          <w:numId w:val="1"/>
        </w:numPr>
        <w:spacing w:after="0"/>
      </w:pPr>
      <w:r>
        <w:t>Souhait p</w:t>
      </w:r>
      <w:r w:rsidR="00E106CB">
        <w:t>artage chambre</w:t>
      </w:r>
      <w:r>
        <w:t>/tente</w:t>
      </w:r>
      <w:r w:rsidR="00E106CB">
        <w:t xml:space="preserve"> avec</w:t>
      </w:r>
      <w:r>
        <w:t xml:space="preserve"> : </w:t>
      </w:r>
      <w:r w:rsidR="00E106CB">
        <w:t xml:space="preserve">  </w:t>
      </w:r>
    </w:p>
    <w:p w14:paraId="77FA1061" w14:textId="04D3FF6C" w:rsidR="00556181" w:rsidRDefault="00A07BD6" w:rsidP="003442CA">
      <w:pPr>
        <w:spacing w:after="0"/>
      </w:pPr>
      <w:r>
        <w:t xml:space="preserve">Une réservation est proposée jusqu’au 31/12/2026 avec seulement </w:t>
      </w:r>
      <w:r w:rsidRPr="00A07BD6">
        <w:rPr>
          <w:highlight w:val="yellow"/>
        </w:rPr>
        <w:t>200€/participant.</w:t>
      </w:r>
      <w:r>
        <w:t xml:space="preserve"> Acompte à 30% à régler ensuite avant le 15 janvier 2027. </w:t>
      </w:r>
      <w:r w:rsidR="00556181">
        <w:t xml:space="preserve"> </w:t>
      </w:r>
    </w:p>
    <w:p w14:paraId="0F9B2260" w14:textId="77777777" w:rsidR="00A07BD6" w:rsidRDefault="00A07BD6" w:rsidP="003442CA">
      <w:pPr>
        <w:spacing w:after="0"/>
      </w:pPr>
    </w:p>
    <w:p w14:paraId="4F535000" w14:textId="4DE1C2DB" w:rsidR="00556181" w:rsidRPr="003F3BB6" w:rsidRDefault="00AC26A2" w:rsidP="003442CA">
      <w:pPr>
        <w:spacing w:after="0"/>
        <w:rPr>
          <w:b/>
          <w:bCs/>
        </w:rPr>
      </w:pPr>
      <w:r w:rsidRPr="003F3BB6">
        <w:rPr>
          <w:b/>
          <w:bCs/>
        </w:rPr>
        <w:t>P</w:t>
      </w:r>
      <w:r w:rsidR="00556181" w:rsidRPr="003F3BB6">
        <w:rPr>
          <w:b/>
          <w:bCs/>
        </w:rPr>
        <w:t>asseport</w:t>
      </w:r>
      <w:r w:rsidR="002212F1" w:rsidRPr="003F3BB6">
        <w:rPr>
          <w:b/>
          <w:bCs/>
        </w:rPr>
        <w:t xml:space="preserve"> (*)                 </w:t>
      </w:r>
    </w:p>
    <w:p w14:paraId="50F7F53E" w14:textId="76CF80E0" w:rsidR="00556181" w:rsidRPr="00556181" w:rsidRDefault="00556181" w:rsidP="003442CA">
      <w:pPr>
        <w:spacing w:after="0"/>
        <w:rPr>
          <w:b/>
          <w:bCs/>
        </w:rPr>
      </w:pPr>
      <w:r>
        <w:t xml:space="preserve">IMPORTANT : Nom et Prénom, ils doivent correspondre à ceux </w:t>
      </w:r>
      <w:r w:rsidRPr="00556181">
        <w:rPr>
          <w:b/>
          <w:bCs/>
        </w:rPr>
        <w:t>indiqués sur le document qui sera utilisé</w:t>
      </w:r>
      <w:r>
        <w:rPr>
          <w:b/>
          <w:bCs/>
        </w:rPr>
        <w:t xml:space="preserve"> </w:t>
      </w:r>
      <w:r w:rsidRPr="00556181">
        <w:rPr>
          <w:b/>
          <w:bCs/>
        </w:rPr>
        <w:t>pour les billets d'avion.</w:t>
      </w:r>
    </w:p>
    <w:p w14:paraId="2B1F1AAA" w14:textId="145BA791" w:rsidR="00556181" w:rsidRDefault="00556181" w:rsidP="003442CA">
      <w:pPr>
        <w:spacing w:after="0"/>
      </w:pPr>
      <w:r>
        <w:t>Si vous n'avez pas encore de passep</w:t>
      </w:r>
      <w:r w:rsidR="009B36A7">
        <w:t xml:space="preserve">ort </w:t>
      </w:r>
      <w:r>
        <w:t>à jour</w:t>
      </w:r>
      <w:r w:rsidR="009B36A7">
        <w:t xml:space="preserve"> (avec validité minimu</w:t>
      </w:r>
      <w:r w:rsidR="003442CA">
        <w:t>m</w:t>
      </w:r>
      <w:r w:rsidR="009B36A7">
        <w:t xml:space="preserve"> au 14/12</w:t>
      </w:r>
      <w:r w:rsidR="003442CA">
        <w:t>/</w:t>
      </w:r>
      <w:r w:rsidR="009B36A7">
        <w:t>2027)</w:t>
      </w:r>
      <w:r>
        <w:t>, vous pouvez remplir ce paragraphe plus tard.</w:t>
      </w:r>
    </w:p>
    <w:p w14:paraId="634EA7C6" w14:textId="5B9148AA" w:rsidR="00556181" w:rsidRDefault="00556181" w:rsidP="003442CA">
      <w:pPr>
        <w:spacing w:after="0"/>
      </w:pPr>
      <w:r>
        <w:t xml:space="preserve">10. </w:t>
      </w:r>
      <w:r w:rsidRPr="004F7785">
        <w:rPr>
          <w:highlight w:val="yellow"/>
        </w:rPr>
        <w:t xml:space="preserve">N° </w:t>
      </w:r>
      <w:r w:rsidRPr="004F7785">
        <w:rPr>
          <w:b/>
          <w:bCs/>
          <w:highlight w:val="yellow"/>
        </w:rPr>
        <w:t>Passeport :</w:t>
      </w:r>
      <w:r>
        <w:t xml:space="preserve">                                              </w:t>
      </w:r>
      <w:r w:rsidR="002212F1">
        <w:t xml:space="preserve"> </w:t>
      </w:r>
      <w:r>
        <w:t xml:space="preserve">    13. </w:t>
      </w:r>
      <w:r w:rsidRPr="004F7785">
        <w:rPr>
          <w:b/>
          <w:bCs/>
          <w:highlight w:val="yellow"/>
        </w:rPr>
        <w:t>Date d 'expiration</w:t>
      </w:r>
      <w:r>
        <w:t xml:space="preserve"> :</w:t>
      </w:r>
    </w:p>
    <w:p w14:paraId="6F3E0684" w14:textId="01181D6C" w:rsidR="00556181" w:rsidRDefault="00556181" w:rsidP="003442CA">
      <w:pPr>
        <w:spacing w:after="0"/>
      </w:pPr>
      <w:r>
        <w:t>Si vous êtes inscrit à un club ou un groupe :</w:t>
      </w:r>
    </w:p>
    <w:p w14:paraId="398CEEE3" w14:textId="0AAC753E" w:rsidR="00556181" w:rsidRDefault="00556181" w:rsidP="003442CA">
      <w:pPr>
        <w:spacing w:after="0"/>
      </w:pPr>
      <w:r>
        <w:t>11. Numéro de la licence:</w:t>
      </w:r>
    </w:p>
    <w:p w14:paraId="3E6CFAA1" w14:textId="181039B9" w:rsidR="00556181" w:rsidRDefault="00556181" w:rsidP="003442CA">
      <w:pPr>
        <w:spacing w:after="0"/>
      </w:pPr>
      <w:r>
        <w:t>12. Date d'obtention :</w:t>
      </w:r>
      <w:r w:rsidR="000C50E3">
        <w:t xml:space="preserve">                                    </w:t>
      </w:r>
      <w:r>
        <w:t>(</w:t>
      </w:r>
      <w:r w:rsidR="003442CA">
        <w:t xml:space="preserve">vous joindrez </w:t>
      </w:r>
      <w:r w:rsidR="000C50E3">
        <w:t xml:space="preserve">une </w:t>
      </w:r>
      <w:r>
        <w:t xml:space="preserve">photocopie </w:t>
      </w:r>
      <w:r w:rsidR="000C50E3">
        <w:t xml:space="preserve">de votre </w:t>
      </w:r>
      <w:r>
        <w:t xml:space="preserve">licence en cours) </w:t>
      </w:r>
    </w:p>
    <w:p w14:paraId="1FBFBDDB" w14:textId="77777777" w:rsidR="003442CA" w:rsidRDefault="00556181" w:rsidP="003442CA">
      <w:pPr>
        <w:spacing w:after="0"/>
      </w:pPr>
      <w:r>
        <w:t xml:space="preserve">13. </w:t>
      </w:r>
      <w:r w:rsidR="003442CA">
        <w:t xml:space="preserve">Si équipe : </w:t>
      </w:r>
      <w:r>
        <w:t xml:space="preserve">Nom de l'équipe </w:t>
      </w:r>
      <w:r w:rsidR="004F7785">
        <w:t xml:space="preserve">(minimum 3 coureurs ) </w:t>
      </w:r>
      <w:r>
        <w:t>:</w:t>
      </w:r>
      <w:r w:rsidR="003442CA">
        <w:t xml:space="preserve">  </w:t>
      </w:r>
    </w:p>
    <w:p w14:paraId="702022B5" w14:textId="5E37DA54" w:rsidR="00556181" w:rsidRDefault="00556181" w:rsidP="003442CA">
      <w:pPr>
        <w:spacing w:after="0"/>
      </w:pPr>
      <w:r>
        <w:t>15. Nombre de coureurs :</w:t>
      </w:r>
    </w:p>
    <w:p w14:paraId="7D8113D7" w14:textId="64EA0365" w:rsidR="00556181" w:rsidRDefault="00556181" w:rsidP="003442CA">
      <w:pPr>
        <w:spacing w:after="0"/>
      </w:pPr>
      <w:r>
        <w:t>Si vous avez un message </w:t>
      </w:r>
      <w:r w:rsidR="003442CA">
        <w:t xml:space="preserve">ou </w:t>
      </w:r>
      <w:r w:rsidR="003F3BB6">
        <w:t xml:space="preserve">un </w:t>
      </w:r>
      <w:r w:rsidR="003442CA">
        <w:t xml:space="preserve">besoin de </w:t>
      </w:r>
      <w:r w:rsidR="003F3BB6">
        <w:t>r</w:t>
      </w:r>
      <w:r>
        <w:t>enseignements complémentaires</w:t>
      </w:r>
      <w:r w:rsidR="00AC26A2">
        <w:t xml:space="preserve"> : </w:t>
      </w:r>
      <w:r w:rsidR="003F3BB6">
        <w:t xml:space="preserve">  </w:t>
      </w:r>
    </w:p>
    <w:p w14:paraId="59E90B98" w14:textId="77777777" w:rsidR="003F3BB6" w:rsidRDefault="003F3BB6" w:rsidP="003442CA">
      <w:pPr>
        <w:spacing w:after="0"/>
      </w:pPr>
    </w:p>
    <w:p w14:paraId="5BE32B25" w14:textId="537D534A" w:rsidR="00556181" w:rsidRDefault="003F3BB6" w:rsidP="003442CA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E1BB61" wp14:editId="462366F5">
                <wp:simplePos x="0" y="0"/>
                <wp:positionH relativeFrom="margin">
                  <wp:posOffset>5295900</wp:posOffset>
                </wp:positionH>
                <wp:positionV relativeFrom="paragraph">
                  <wp:posOffset>186690</wp:posOffset>
                </wp:positionV>
                <wp:extent cx="304800" cy="247650"/>
                <wp:effectExtent l="0" t="0" r="19050" b="19050"/>
                <wp:wrapNone/>
                <wp:docPr id="15236414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95E8A" id="Rectangle 1" o:spid="_x0000_s1026" style="position:absolute;margin-left:417pt;margin-top:14.7pt;width:24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4A7963" wp14:editId="6A5DA6AF">
                <wp:simplePos x="0" y="0"/>
                <wp:positionH relativeFrom="margin">
                  <wp:posOffset>3124200</wp:posOffset>
                </wp:positionH>
                <wp:positionV relativeFrom="paragraph">
                  <wp:posOffset>186055</wp:posOffset>
                </wp:positionV>
                <wp:extent cx="247650" cy="247650"/>
                <wp:effectExtent l="0" t="0" r="19050" b="19050"/>
                <wp:wrapNone/>
                <wp:docPr id="11466425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74006EB" id="Rectangle 1" o:spid="_x0000_s1026" style="position:absolute;margin-left:246pt;margin-top:14.65pt;width:19.5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" fillcolor="white [3201]" strokecolor="#70ad47 [3209]" strokeweight="1pt">
                <w10:wrap anchorx="margin"/>
              </v:rect>
            </w:pict>
          </mc:Fallback>
        </mc:AlternateContent>
      </w:r>
      <w:r w:rsidR="00556181">
        <w:t>16. Votre taille (Unisexe)* : (Pour T-Shirt ou vête</w:t>
      </w:r>
      <w:r w:rsidR="003442CA">
        <w:t>m</w:t>
      </w:r>
      <w:r w:rsidR="00556181">
        <w:t>ent technique)</w:t>
      </w:r>
    </w:p>
    <w:p w14:paraId="461991C6" w14:textId="1D9F16F2" w:rsidR="003442CA" w:rsidRDefault="00556181" w:rsidP="003442CA">
      <w:pPr>
        <w:spacing w:after="0"/>
      </w:pPr>
      <w:r>
        <w:t xml:space="preserve">17. </w:t>
      </w:r>
      <w:r w:rsidR="003F3BB6">
        <w:t xml:space="preserve">Option </w:t>
      </w:r>
      <w:r>
        <w:t>Assurance annulation</w:t>
      </w:r>
      <w:r w:rsidR="003442CA">
        <w:t>,</w:t>
      </w:r>
      <w:r>
        <w:t xml:space="preserve"> </w:t>
      </w:r>
      <w:r w:rsidR="003442CA">
        <w:t xml:space="preserve">voyage simple </w:t>
      </w:r>
      <w:r w:rsidR="003201C2">
        <w:rPr>
          <w:highlight w:val="yellow"/>
        </w:rPr>
        <w:t>60</w:t>
      </w:r>
      <w:r w:rsidR="002E091D" w:rsidRPr="002E091D">
        <w:rPr>
          <w:highlight w:val="yellow"/>
        </w:rPr>
        <w:t>€</w:t>
      </w:r>
      <w:r w:rsidR="003442CA">
        <w:t xml:space="preserve">  </w:t>
      </w:r>
      <w:r w:rsidR="003201C2">
        <w:t xml:space="preserve"> </w:t>
      </w:r>
      <w:r w:rsidR="003442CA">
        <w:t xml:space="preserve"> </w:t>
      </w:r>
      <w:r w:rsidR="003F3BB6">
        <w:t xml:space="preserve">            </w:t>
      </w:r>
      <w:r w:rsidR="003442CA">
        <w:t xml:space="preserve">avec Multirisque </w:t>
      </w:r>
      <w:r w:rsidR="003201C2">
        <w:t xml:space="preserve">&amp; </w:t>
      </w:r>
      <w:r w:rsidR="003442CA">
        <w:t xml:space="preserve">annulation </w:t>
      </w:r>
      <w:r w:rsidR="002E091D">
        <w:t xml:space="preserve">     </w:t>
      </w:r>
      <w:r w:rsidR="003F3BB6">
        <w:t xml:space="preserve">        </w:t>
      </w:r>
      <w:r w:rsidR="002E091D">
        <w:t xml:space="preserve"> </w:t>
      </w:r>
      <w:r w:rsidR="003201C2">
        <w:t xml:space="preserve"> </w:t>
      </w:r>
      <w:r w:rsidR="003201C2">
        <w:rPr>
          <w:b/>
          <w:bCs/>
          <w:highlight w:val="yellow"/>
        </w:rPr>
        <w:t>90</w:t>
      </w:r>
      <w:r w:rsidRPr="00556181">
        <w:rPr>
          <w:b/>
          <w:bCs/>
          <w:highlight w:val="yellow"/>
        </w:rPr>
        <w:t>€</w:t>
      </w:r>
      <w:r>
        <w:t xml:space="preserve"> </w:t>
      </w:r>
      <w:r w:rsidR="002E091D">
        <w:t xml:space="preserve"> </w:t>
      </w:r>
      <w:r>
        <w:t>:</w:t>
      </w:r>
      <w:r w:rsidR="008F0EB3">
        <w:t xml:space="preserve">  </w:t>
      </w:r>
      <w:r w:rsidR="002E091D">
        <w:t xml:space="preserve">       </w:t>
      </w:r>
    </w:p>
    <w:p w14:paraId="34FB1703" w14:textId="15D27685" w:rsidR="00556181" w:rsidRDefault="002E091D" w:rsidP="003442CA">
      <w:pPr>
        <w:spacing w:after="0"/>
      </w:pPr>
      <w:r>
        <w:t xml:space="preserve">          </w:t>
      </w:r>
      <w:r w:rsidR="008F0EB3">
        <w:t xml:space="preserve">                               </w:t>
      </w:r>
    </w:p>
    <w:p w14:paraId="0B8F7A13" w14:textId="35AD0641" w:rsidR="00556181" w:rsidRDefault="00556181" w:rsidP="003442CA">
      <w:pPr>
        <w:spacing w:after="0"/>
      </w:pPr>
      <w:r>
        <w:t xml:space="preserve">Pour </w:t>
      </w:r>
      <w:r w:rsidR="003201C2">
        <w:t>chaque</w:t>
      </w:r>
      <w:r>
        <w:t xml:space="preserve"> participant</w:t>
      </w:r>
      <w:r w:rsidR="003201C2">
        <w:t>, l</w:t>
      </w:r>
      <w:r>
        <w:t>’organisation vous demande de lire, de signer et de nous retourner cet engagement (</w:t>
      </w:r>
      <w:r w:rsidR="003F3BB6">
        <w:t xml:space="preserve">par </w:t>
      </w:r>
      <w:r>
        <w:t>mail</w:t>
      </w:r>
      <w:r w:rsidR="003F3BB6">
        <w:t xml:space="preserve"> ou</w:t>
      </w:r>
      <w:r>
        <w:t xml:space="preserve"> courrier) .</w:t>
      </w:r>
    </w:p>
    <w:p w14:paraId="1A4AE3B3" w14:textId="77777777" w:rsidR="00556181" w:rsidRDefault="00556181" w:rsidP="003442CA">
      <w:pPr>
        <w:spacing w:after="0"/>
      </w:pPr>
      <w:r w:rsidRPr="003F3BB6">
        <w:rPr>
          <w:b/>
          <w:bCs/>
        </w:rPr>
        <w:t>Cette signature manuelle d’acceptation de notre règlement permet lors de l’inscription</w:t>
      </w:r>
      <w:r>
        <w:t xml:space="preserve"> à cette course</w:t>
      </w:r>
    </w:p>
    <w:p w14:paraId="460E17BA" w14:textId="28F29AD0" w:rsidR="00556181" w:rsidRDefault="004F7785" w:rsidP="003442CA">
      <w:pPr>
        <w:spacing w:after="0"/>
      </w:pPr>
      <w:r>
        <w:t>en</w:t>
      </w:r>
      <w:r w:rsidR="00556181">
        <w:t xml:space="preserve"> </w:t>
      </w:r>
      <w:r w:rsidR="003442CA">
        <w:t>MONGOLIE</w:t>
      </w:r>
      <w:r w:rsidR="00556181">
        <w:t xml:space="preserve"> </w:t>
      </w:r>
      <w:r w:rsidR="003F3BB6" w:rsidRPr="00556181">
        <w:rPr>
          <w:highlight w:val="yellow"/>
        </w:rPr>
        <w:t xml:space="preserve">du </w:t>
      </w:r>
      <w:r w:rsidR="003F3BB6">
        <w:rPr>
          <w:highlight w:val="yellow"/>
        </w:rPr>
        <w:t>2</w:t>
      </w:r>
      <w:r w:rsidR="003F3BB6" w:rsidRPr="00556181">
        <w:rPr>
          <w:highlight w:val="yellow"/>
        </w:rPr>
        <w:t xml:space="preserve"> au </w:t>
      </w:r>
      <w:r w:rsidR="003F3BB6">
        <w:rPr>
          <w:highlight w:val="yellow"/>
        </w:rPr>
        <w:t xml:space="preserve">12 juin </w:t>
      </w:r>
      <w:r w:rsidR="003F3BB6" w:rsidRPr="00556181">
        <w:rPr>
          <w:highlight w:val="yellow"/>
        </w:rPr>
        <w:t>202</w:t>
      </w:r>
      <w:r w:rsidR="003F3BB6">
        <w:t>7 valide</w:t>
      </w:r>
      <w:r>
        <w:t xml:space="preserve"> </w:t>
      </w:r>
      <w:r w:rsidR="00556181">
        <w:t xml:space="preserve">l’acceptation </w:t>
      </w:r>
      <w:r>
        <w:t xml:space="preserve">totale </w:t>
      </w:r>
      <w:r w:rsidR="00556181">
        <w:t>des risques relatifs à ce type d’épreuve. Chaque</w:t>
      </w:r>
    </w:p>
    <w:p w14:paraId="25B12246" w14:textId="77777777" w:rsidR="00556181" w:rsidRDefault="00556181" w:rsidP="003442CA">
      <w:pPr>
        <w:spacing w:after="0"/>
      </w:pPr>
      <w:r>
        <w:t>concurrent participe en pleine connaissance des risques que le déroulement de cette compétition en</w:t>
      </w:r>
    </w:p>
    <w:p w14:paraId="177C99E5" w14:textId="622E0AFC" w:rsidR="00556181" w:rsidRDefault="00556181" w:rsidP="003442CA">
      <w:pPr>
        <w:spacing w:after="0"/>
      </w:pPr>
      <w:r>
        <w:t xml:space="preserve">pleine nature </w:t>
      </w:r>
      <w:r w:rsidR="004F7785">
        <w:t xml:space="preserve">et dans </w:t>
      </w:r>
      <w:r w:rsidR="003F3BB6">
        <w:t>des zones</w:t>
      </w:r>
      <w:r w:rsidR="004F7785">
        <w:t xml:space="preserve"> désert</w:t>
      </w:r>
      <w:r w:rsidR="003F3BB6">
        <w:t>iques</w:t>
      </w:r>
      <w:r w:rsidR="004F7785">
        <w:t xml:space="preserve"> </w:t>
      </w:r>
      <w:r>
        <w:t>peut occasionner.</w:t>
      </w:r>
    </w:p>
    <w:p w14:paraId="0B459F2B" w14:textId="3068EA16" w:rsidR="00556181" w:rsidRDefault="00556181" w:rsidP="003442CA">
      <w:pPr>
        <w:spacing w:after="0"/>
      </w:pPr>
      <w:r>
        <w:lastRenderedPageBreak/>
        <w:t>Les concurrents participent sous leur propre responsabilité, l'organisation décline toute</w:t>
      </w:r>
      <w:r w:rsidR="004F7785">
        <w:t xml:space="preserve"> </w:t>
      </w:r>
      <w:r>
        <w:t>responsabilité en cas de défaillance physique ou d'accident.</w:t>
      </w:r>
    </w:p>
    <w:p w14:paraId="733F3312" w14:textId="2526109A" w:rsidR="00556181" w:rsidRDefault="00556181" w:rsidP="003442CA">
      <w:pPr>
        <w:spacing w:after="0"/>
      </w:pPr>
      <w:r>
        <w:t>Conformément à la loi de 1984 sur le sport, l'organisateur a pour obligation de conseiller au</w:t>
      </w:r>
      <w:r w:rsidR="004F7785">
        <w:t xml:space="preserve"> </w:t>
      </w:r>
      <w:r>
        <w:t>participant de contracter une assurance individuelle accident et décès.</w:t>
      </w:r>
    </w:p>
    <w:p w14:paraId="1ABFFF6F" w14:textId="77777777" w:rsidR="003F3BB6" w:rsidRDefault="00556181" w:rsidP="003442CA">
      <w:pPr>
        <w:spacing w:after="0"/>
      </w:pPr>
      <w:r>
        <w:t>CAP AU SUD EVASION, l’organisateur d</w:t>
      </w:r>
      <w:r w:rsidR="004F7785">
        <w:t>e</w:t>
      </w:r>
      <w:r>
        <w:t xml:space="preserve"> </w:t>
      </w:r>
      <w:r w:rsidR="004F7785" w:rsidRPr="00556181">
        <w:rPr>
          <w:b/>
          <w:bCs/>
          <w:highlight w:val="yellow"/>
        </w:rPr>
        <w:t xml:space="preserve">la PISTE DES OASIS </w:t>
      </w:r>
      <w:r w:rsidR="003F3BB6">
        <w:rPr>
          <w:b/>
          <w:bCs/>
          <w:highlight w:val="yellow"/>
        </w:rPr>
        <w:t>MONGOL</w:t>
      </w:r>
      <w:r w:rsidR="003F3BB6" w:rsidRPr="00556181">
        <w:rPr>
          <w:b/>
          <w:bCs/>
          <w:highlight w:val="yellow"/>
        </w:rPr>
        <w:t>IE 202</w:t>
      </w:r>
      <w:r w:rsidR="003F3BB6">
        <w:rPr>
          <w:b/>
          <w:bCs/>
        </w:rPr>
        <w:t>7</w:t>
      </w:r>
      <w:r w:rsidR="005C4F8F">
        <w:t xml:space="preserve">, </w:t>
      </w:r>
      <w:r>
        <w:t>contracte une assurance</w:t>
      </w:r>
      <w:r w:rsidR="004F7785">
        <w:t xml:space="preserve"> </w:t>
      </w:r>
    </w:p>
    <w:p w14:paraId="76444321" w14:textId="0865AEBE" w:rsidR="00556181" w:rsidRDefault="003F3BB6" w:rsidP="003442CA">
      <w:pPr>
        <w:spacing w:after="0"/>
      </w:pPr>
      <w:r>
        <w:t xml:space="preserve">Assistance &amp; rapatriement </w:t>
      </w:r>
      <w:r w:rsidR="00556181">
        <w:t>dans ce sens pour tous les participants inscrits.</w:t>
      </w:r>
    </w:p>
    <w:p w14:paraId="11CE8FD4" w14:textId="77777777" w:rsidR="003F3BB6" w:rsidRDefault="003F3BB6" w:rsidP="003442CA">
      <w:pPr>
        <w:spacing w:after="0"/>
      </w:pPr>
    </w:p>
    <w:p w14:paraId="585E10EE" w14:textId="7E8C2935" w:rsidR="00556181" w:rsidRDefault="00556181" w:rsidP="003442CA">
      <w:pPr>
        <w:spacing w:after="0"/>
      </w:pPr>
      <w:r>
        <w:t>Je certifie avoir pris connaissance du règlement cité ainsi qu’accepter les risques indiqués à ma</w:t>
      </w:r>
      <w:r w:rsidR="005C4F8F">
        <w:t xml:space="preserve"> </w:t>
      </w:r>
      <w:r>
        <w:t xml:space="preserve">participation </w:t>
      </w:r>
      <w:r w:rsidR="005C4F8F">
        <w:t xml:space="preserve">à                      </w:t>
      </w:r>
      <w:r w:rsidR="004F7785" w:rsidRPr="00556181">
        <w:rPr>
          <w:b/>
          <w:bCs/>
          <w:highlight w:val="yellow"/>
        </w:rPr>
        <w:t xml:space="preserve">la PISTE DES OASIS </w:t>
      </w:r>
      <w:r w:rsidR="003442CA">
        <w:rPr>
          <w:b/>
          <w:bCs/>
          <w:highlight w:val="yellow"/>
        </w:rPr>
        <w:t>MONGOL</w:t>
      </w:r>
      <w:r w:rsidR="004F7785" w:rsidRPr="00556181">
        <w:rPr>
          <w:b/>
          <w:bCs/>
          <w:highlight w:val="yellow"/>
        </w:rPr>
        <w:t>IE 202</w:t>
      </w:r>
      <w:r w:rsidR="003442CA">
        <w:rPr>
          <w:b/>
          <w:bCs/>
        </w:rPr>
        <w:t>7</w:t>
      </w:r>
      <w:r w:rsidR="005C4F8F">
        <w:t>.</w:t>
      </w:r>
    </w:p>
    <w:p w14:paraId="2BBC556D" w14:textId="77777777" w:rsidR="00556181" w:rsidRDefault="00556181" w:rsidP="003442CA">
      <w:pPr>
        <w:spacing w:after="0"/>
      </w:pPr>
    </w:p>
    <w:p w14:paraId="7325FDB4" w14:textId="77777777" w:rsidR="00556181" w:rsidRPr="004F7785" w:rsidRDefault="00556181" w:rsidP="003442CA">
      <w:pPr>
        <w:spacing w:after="0"/>
        <w:rPr>
          <w:b/>
          <w:bCs/>
        </w:rPr>
      </w:pPr>
      <w:r w:rsidRPr="004F7785">
        <w:rPr>
          <w:b/>
          <w:bCs/>
        </w:rPr>
        <w:t>Date :</w:t>
      </w:r>
    </w:p>
    <w:p w14:paraId="1382CAB2" w14:textId="0E94E7C8" w:rsidR="00556181" w:rsidRDefault="00556181" w:rsidP="003442CA">
      <w:pPr>
        <w:spacing w:after="0"/>
      </w:pPr>
      <w:r>
        <w:t>Ecrire en lettres manuscrites : « Bon pour accord</w:t>
      </w:r>
      <w:r w:rsidR="005C4F8F">
        <w:t> »</w:t>
      </w:r>
      <w:r>
        <w:t xml:space="preserve"> </w:t>
      </w:r>
      <w:r w:rsidR="004F7785">
        <w:t xml:space="preserve"> et </w:t>
      </w:r>
      <w:r w:rsidR="005C4F8F">
        <w:t>« </w:t>
      </w:r>
      <w:r w:rsidR="004F7785">
        <w:t xml:space="preserve">lu et approuvé </w:t>
      </w:r>
      <w:r>
        <w:t>»</w:t>
      </w:r>
    </w:p>
    <w:p w14:paraId="1BA6BC26" w14:textId="77777777" w:rsidR="00556181" w:rsidRDefault="00556181" w:rsidP="003442CA">
      <w:pPr>
        <w:spacing w:after="0"/>
      </w:pPr>
    </w:p>
    <w:p w14:paraId="50613C3D" w14:textId="15556804" w:rsidR="005C4F8F" w:rsidRDefault="00556181" w:rsidP="003442CA">
      <w:pPr>
        <w:spacing w:after="0"/>
        <w:rPr>
          <w:b/>
          <w:bCs/>
        </w:rPr>
      </w:pPr>
      <w:r w:rsidRPr="004F7785">
        <w:rPr>
          <w:b/>
          <w:bCs/>
        </w:rPr>
        <w:t>Signature :</w:t>
      </w:r>
    </w:p>
    <w:p w14:paraId="5E3FE0BB" w14:textId="77777777" w:rsidR="005C4F8F" w:rsidRDefault="005C4F8F" w:rsidP="00556181">
      <w:pPr>
        <w:rPr>
          <w:b/>
          <w:bCs/>
        </w:rPr>
      </w:pPr>
    </w:p>
    <w:p w14:paraId="5775891F" w14:textId="77777777" w:rsidR="005C4F8F" w:rsidRDefault="005C4F8F" w:rsidP="00556181">
      <w:pPr>
        <w:rPr>
          <w:b/>
          <w:bCs/>
        </w:rPr>
      </w:pPr>
    </w:p>
    <w:p w14:paraId="4F82705B" w14:textId="77777777" w:rsidR="005C3D62" w:rsidRDefault="005C3D62" w:rsidP="00556181">
      <w:pPr>
        <w:rPr>
          <w:b/>
          <w:bCs/>
        </w:rPr>
      </w:pPr>
    </w:p>
    <w:p w14:paraId="6781FFED" w14:textId="77777777" w:rsidR="005C3D62" w:rsidRDefault="005C3D62" w:rsidP="00556181">
      <w:pPr>
        <w:rPr>
          <w:b/>
          <w:bCs/>
        </w:rPr>
      </w:pPr>
    </w:p>
    <w:p w14:paraId="2381AA8F" w14:textId="07F359CD" w:rsidR="005C4F8F" w:rsidRDefault="005C4F8F" w:rsidP="005C4F8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D12EB70" wp14:editId="57C67A73">
            <wp:extent cx="1362075" cy="544556"/>
            <wp:effectExtent l="0" t="0" r="0" b="8255"/>
            <wp:docPr id="677825809" name="Image 677825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42" cy="57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1C027" w14:textId="77777777" w:rsidR="005C3D62" w:rsidRPr="005C3D62" w:rsidRDefault="005C3D62" w:rsidP="005C3D62">
      <w:pPr>
        <w:jc w:val="center"/>
        <w:rPr>
          <w:b/>
          <w:bCs/>
          <w:sz w:val="16"/>
          <w:szCs w:val="16"/>
        </w:rPr>
      </w:pPr>
      <w:r w:rsidRPr="005C3D62">
        <w:rPr>
          <w:b/>
          <w:bCs/>
          <w:sz w:val="16"/>
          <w:szCs w:val="16"/>
        </w:rPr>
        <w:t>CAP AU SUD - EVASION          IM 006120050        Tel : 04 93 14 02 94 /  07 78 81 86 57    Association de tourisme agréée loi 1901</w:t>
      </w:r>
    </w:p>
    <w:p w14:paraId="14958232" w14:textId="35327E09" w:rsidR="005C3D62" w:rsidRPr="00F55CEE" w:rsidRDefault="005C3D62" w:rsidP="005C3D62">
      <w:pPr>
        <w:jc w:val="center"/>
        <w:rPr>
          <w:b/>
          <w:bCs/>
          <w:color w:val="0070C0"/>
          <w:sz w:val="16"/>
          <w:szCs w:val="16"/>
        </w:rPr>
      </w:pPr>
      <w:r w:rsidRPr="005C3D62">
        <w:rPr>
          <w:b/>
          <w:bCs/>
          <w:sz w:val="16"/>
          <w:szCs w:val="16"/>
        </w:rPr>
        <w:t xml:space="preserve"> 21 avenue des Lauriers, 06610  La Gaude      Web site : www.capsud-evasion.fr   </w:t>
      </w:r>
      <w:hyperlink r:id="rId7" w:history="1">
        <w:r w:rsidR="003442CA" w:rsidRPr="003442CA">
          <w:rPr>
            <w:rStyle w:val="Lienhypertexte"/>
            <w:b/>
            <w:bCs/>
            <w:color w:val="0070C0"/>
            <w:sz w:val="16"/>
            <w:szCs w:val="16"/>
          </w:rPr>
          <w:t>www.lapistedesoasis.co</w:t>
        </w:r>
      </w:hyperlink>
      <w:r w:rsidR="003442CA" w:rsidRPr="003442CA">
        <w:rPr>
          <w:b/>
          <w:bCs/>
          <w:color w:val="0070C0"/>
          <w:sz w:val="16"/>
          <w:szCs w:val="16"/>
          <w:u w:val="single"/>
        </w:rPr>
        <w:t>m</w:t>
      </w:r>
      <w:r w:rsidRPr="003442CA">
        <w:rPr>
          <w:b/>
          <w:bCs/>
          <w:color w:val="0070C0"/>
          <w:sz w:val="16"/>
          <w:szCs w:val="16"/>
        </w:rPr>
        <w:t xml:space="preserve">   </w:t>
      </w:r>
      <w:r w:rsidR="003201C2">
        <w:rPr>
          <w:b/>
          <w:bCs/>
          <w:color w:val="0070C0"/>
          <w:sz w:val="16"/>
          <w:szCs w:val="16"/>
        </w:rPr>
        <w:t xml:space="preserve">                                                                                                  </w:t>
      </w:r>
      <w:r w:rsidRPr="005C3D62">
        <w:rPr>
          <w:b/>
          <w:bCs/>
          <w:sz w:val="16"/>
          <w:szCs w:val="16"/>
        </w:rPr>
        <w:t xml:space="preserve">Email : </w:t>
      </w:r>
      <w:hyperlink r:id="rId8" w:history="1">
        <w:r w:rsidR="00F55CEE" w:rsidRPr="00F55CEE">
          <w:rPr>
            <w:rStyle w:val="Lienhypertexte"/>
            <w:b/>
            <w:bCs/>
            <w:color w:val="0070C0"/>
            <w:sz w:val="16"/>
            <w:szCs w:val="16"/>
          </w:rPr>
          <w:t>emmanuelle@capsud-evasion.f</w:t>
        </w:r>
      </w:hyperlink>
      <w:r w:rsidR="00F55CEE" w:rsidRPr="00F55CEE">
        <w:rPr>
          <w:b/>
          <w:bCs/>
          <w:color w:val="0070C0"/>
          <w:sz w:val="16"/>
          <w:szCs w:val="16"/>
        </w:rPr>
        <w:t xml:space="preserve">r et </w:t>
      </w:r>
      <w:hyperlink r:id="rId9" w:history="1">
        <w:r w:rsidR="003F3BB6" w:rsidRPr="00F55CEE">
          <w:rPr>
            <w:rStyle w:val="Lienhypertexte"/>
            <w:b/>
            <w:bCs/>
            <w:color w:val="0070C0"/>
            <w:sz w:val="16"/>
            <w:szCs w:val="16"/>
          </w:rPr>
          <w:t>capsud.evasion@gmail.com</w:t>
        </w:r>
      </w:hyperlink>
      <w:r w:rsidR="003F3BB6" w:rsidRPr="00F55CEE">
        <w:rPr>
          <w:b/>
          <w:bCs/>
          <w:color w:val="0070C0"/>
          <w:sz w:val="16"/>
          <w:szCs w:val="16"/>
        </w:rPr>
        <w:t xml:space="preserve"> </w:t>
      </w:r>
    </w:p>
    <w:p w14:paraId="46B06C77" w14:textId="77777777" w:rsidR="005C3D62" w:rsidRPr="005C3D62" w:rsidRDefault="005C3D62" w:rsidP="005C3D62">
      <w:pPr>
        <w:jc w:val="center"/>
        <w:rPr>
          <w:b/>
          <w:bCs/>
          <w:sz w:val="16"/>
          <w:szCs w:val="16"/>
        </w:rPr>
      </w:pPr>
      <w:r w:rsidRPr="005C3D62">
        <w:rPr>
          <w:b/>
          <w:bCs/>
          <w:sz w:val="16"/>
          <w:szCs w:val="16"/>
        </w:rPr>
        <w:t xml:space="preserve">n° </w:t>
      </w:r>
      <w:proofErr w:type="spellStart"/>
      <w:r w:rsidRPr="005C3D62">
        <w:rPr>
          <w:b/>
          <w:bCs/>
          <w:sz w:val="16"/>
          <w:szCs w:val="16"/>
        </w:rPr>
        <w:t>siren</w:t>
      </w:r>
      <w:proofErr w:type="spellEnd"/>
      <w:r w:rsidRPr="005C3D62">
        <w:rPr>
          <w:b/>
          <w:bCs/>
          <w:sz w:val="16"/>
          <w:szCs w:val="16"/>
        </w:rPr>
        <w:t xml:space="preserve"> : 398 197 590 responsabilité civile professionnelle Mutuelle du Mans n° A5361744 - Caution bancaire pour la totalité des dépôts,</w:t>
      </w:r>
    </w:p>
    <w:p w14:paraId="2DE662EE" w14:textId="1B09F99C" w:rsidR="005C3D62" w:rsidRPr="002E091D" w:rsidRDefault="005C3D62" w:rsidP="002E091D">
      <w:pPr>
        <w:jc w:val="center"/>
        <w:rPr>
          <w:b/>
          <w:bCs/>
          <w:sz w:val="16"/>
          <w:szCs w:val="16"/>
        </w:rPr>
      </w:pPr>
      <w:r w:rsidRPr="005C3D62">
        <w:rPr>
          <w:b/>
          <w:bCs/>
          <w:sz w:val="16"/>
          <w:szCs w:val="16"/>
        </w:rPr>
        <w:t>GROUPAMA Assurance - Crédit , 8-10 rue d’Astorg, 75008 PARIS</w:t>
      </w:r>
    </w:p>
    <w:sectPr w:rsidR="005C3D62" w:rsidRPr="002E091D" w:rsidSect="005561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217E8"/>
    <w:multiLevelType w:val="hybridMultilevel"/>
    <w:tmpl w:val="85D4AC10"/>
    <w:lvl w:ilvl="0" w:tplc="B7968D6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76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81"/>
    <w:rsid w:val="000C50E3"/>
    <w:rsid w:val="00174EBB"/>
    <w:rsid w:val="002212F1"/>
    <w:rsid w:val="002E091D"/>
    <w:rsid w:val="003201C2"/>
    <w:rsid w:val="003442CA"/>
    <w:rsid w:val="003F3BB6"/>
    <w:rsid w:val="004659B8"/>
    <w:rsid w:val="004F7785"/>
    <w:rsid w:val="00556181"/>
    <w:rsid w:val="005C3D62"/>
    <w:rsid w:val="005C4F8F"/>
    <w:rsid w:val="005D3070"/>
    <w:rsid w:val="007A0F30"/>
    <w:rsid w:val="008F0EB3"/>
    <w:rsid w:val="00905942"/>
    <w:rsid w:val="009B36A7"/>
    <w:rsid w:val="00A0249A"/>
    <w:rsid w:val="00A07BD6"/>
    <w:rsid w:val="00AC26A2"/>
    <w:rsid w:val="00AF65F5"/>
    <w:rsid w:val="00C038B3"/>
    <w:rsid w:val="00CD44BC"/>
    <w:rsid w:val="00DB0D21"/>
    <w:rsid w:val="00DD4215"/>
    <w:rsid w:val="00E106CB"/>
    <w:rsid w:val="00F548CC"/>
    <w:rsid w:val="00F5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DAB51"/>
  <w15:chartTrackingRefBased/>
  <w15:docId w15:val="{AA9AEE0E-989E-47EE-BFA1-D2042A18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618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C3D6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C3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nuelle@capsud-evasion.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pistedesoasis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psud.evasion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682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 durando</dc:creator>
  <cp:keywords/>
  <dc:description/>
  <cp:lastModifiedBy>gilbert durando</cp:lastModifiedBy>
  <cp:revision>6</cp:revision>
  <cp:lastPrinted>2023-09-15T07:06:00Z</cp:lastPrinted>
  <dcterms:created xsi:type="dcterms:W3CDTF">2026-08-26T13:56:00Z</dcterms:created>
  <dcterms:modified xsi:type="dcterms:W3CDTF">2026-08-27T09:17:00Z</dcterms:modified>
</cp:coreProperties>
</file>